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1" w:type="dxa"/>
        <w:tblInd w:w="3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882"/>
        <w:gridCol w:w="1749"/>
        <w:gridCol w:w="193"/>
        <w:gridCol w:w="159"/>
        <w:gridCol w:w="359"/>
        <w:gridCol w:w="169"/>
        <w:gridCol w:w="489"/>
        <w:gridCol w:w="270"/>
        <w:gridCol w:w="58"/>
        <w:gridCol w:w="349"/>
        <w:gridCol w:w="236"/>
        <w:gridCol w:w="80"/>
        <w:gridCol w:w="41"/>
        <w:gridCol w:w="1052"/>
        <w:gridCol w:w="90"/>
        <w:gridCol w:w="1935"/>
      </w:tblGrid>
      <w:tr w:rsidR="00E90412" w:rsidTr="00F40ED4">
        <w:trPr>
          <w:cantSplit/>
          <w:trHeight w:val="105"/>
        </w:trPr>
        <w:tc>
          <w:tcPr>
            <w:tcW w:w="288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412" w:rsidRDefault="00E90412" w:rsidP="009E30EF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3118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76300" cy="85725"/>
                  <wp:effectExtent l="0" t="0" r="0" b="9525"/>
                  <wp:docPr id="1" name="Рисунок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412" w:rsidRDefault="00E90412" w:rsidP="00B04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УФК по Кемеровской </w:t>
            </w:r>
            <w:r w:rsidR="00B0420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бласти (</w:t>
            </w:r>
            <w:r w:rsidR="00F40ED4">
              <w:rPr>
                <w:sz w:val="16"/>
                <w:szCs w:val="16"/>
              </w:rPr>
              <w:t xml:space="preserve">ОМВД России </w:t>
            </w:r>
            <w:r>
              <w:rPr>
                <w:sz w:val="16"/>
                <w:szCs w:val="16"/>
              </w:rPr>
              <w:t xml:space="preserve"> по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иселевску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Форма № ПД-4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(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налог</w:t>
            </w:r>
            <w:r>
              <w:rPr>
                <w:sz w:val="16"/>
                <w:szCs w:val="16"/>
              </w:rPr>
              <w:t>)</w:t>
            </w:r>
          </w:p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421101001</w:t>
            </w:r>
          </w:p>
        </w:tc>
      </w:tr>
      <w:tr w:rsidR="00E90412" w:rsidTr="00F40ED4">
        <w:trPr>
          <w:cantSplit/>
          <w:trHeight w:val="10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КПП</w:t>
            </w:r>
          </w:p>
        </w:tc>
        <w:tc>
          <w:tcPr>
            <w:tcW w:w="3118" w:type="dxa"/>
            <w:gridSpan w:val="4"/>
            <w:vMerge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</w:tr>
      <w:tr w:rsidR="00E90412" w:rsidTr="00F40ED4">
        <w:trPr>
          <w:cantSplit/>
          <w:trHeight w:val="7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         (наименование получателя платежа) </w:t>
            </w:r>
          </w:p>
        </w:tc>
      </w:tr>
      <w:tr w:rsidR="00E90412" w:rsidTr="00F40ED4">
        <w:trPr>
          <w:cantSplit/>
          <w:trHeight w:val="13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4211004611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32 716 000</w:t>
            </w:r>
          </w:p>
        </w:tc>
      </w:tr>
      <w:tr w:rsidR="00E90412" w:rsidTr="00F40ED4">
        <w:trPr>
          <w:cantSplit/>
          <w:trHeight w:val="10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(ИНН налогового органа*)                                  и его сокращенное наименование                                     (Код ОКТМО) </w:t>
            </w:r>
          </w:p>
        </w:tc>
      </w:tr>
      <w:tr w:rsidR="00E90412" w:rsidRPr="00EB06E1" w:rsidTr="00F40ED4">
        <w:trPr>
          <w:cantSplit/>
          <w:trHeight w:val="90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40101 810 4 000 000 1 000 7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</w:t>
            </w:r>
          </w:p>
        </w:tc>
        <w:tc>
          <w:tcPr>
            <w:tcW w:w="3198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E90412" w:rsidRPr="00EB06E1" w:rsidRDefault="00E90412" w:rsidP="009E30EF">
            <w:pPr>
              <w:rPr>
                <w:sz w:val="12"/>
                <w:szCs w:val="12"/>
              </w:rPr>
            </w:pPr>
            <w:r w:rsidRPr="00EB06E1">
              <w:rPr>
                <w:sz w:val="12"/>
                <w:szCs w:val="12"/>
              </w:rPr>
              <w:t>ГРКЦ Банка России по Кемеровской области г</w:t>
            </w:r>
            <w:proofErr w:type="gramStart"/>
            <w:r w:rsidRPr="00EB06E1">
              <w:rPr>
                <w:sz w:val="12"/>
                <w:szCs w:val="12"/>
              </w:rPr>
              <w:t>.К</w:t>
            </w:r>
            <w:proofErr w:type="gramEnd"/>
            <w:r w:rsidRPr="00EB06E1">
              <w:rPr>
                <w:sz w:val="12"/>
                <w:szCs w:val="12"/>
              </w:rPr>
              <w:t>емерово</w:t>
            </w:r>
          </w:p>
        </w:tc>
      </w:tr>
      <w:tr w:rsidR="00E90412" w:rsidTr="00F40ED4">
        <w:trPr>
          <w:cantSplit/>
          <w:trHeight w:val="10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(номер счета получателя платежа)                                                                                       (наименование банка)</w:t>
            </w:r>
          </w:p>
        </w:tc>
      </w:tr>
      <w:tr w:rsidR="00E90412" w:rsidTr="00F40ED4">
        <w:trPr>
          <w:cantSplit/>
          <w:trHeight w:val="90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БИК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0412" w:rsidRPr="00EB06E1" w:rsidRDefault="00E90412" w:rsidP="009E30EF">
            <w:pPr>
              <w:rPr>
                <w:sz w:val="14"/>
                <w:szCs w:val="14"/>
              </w:rPr>
            </w:pPr>
            <w:r w:rsidRPr="00EB06E1">
              <w:rPr>
                <w:sz w:val="14"/>
                <w:szCs w:val="14"/>
              </w:rPr>
              <w:t>043207001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./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</w:p>
        </w:tc>
        <w:tc>
          <w:tcPr>
            <w:tcW w:w="3841" w:type="dxa"/>
            <w:gridSpan w:val="8"/>
            <w:tcBorders>
              <w:top w:val="nil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</w:tr>
      <w:tr w:rsidR="00E90412" w:rsidTr="00F40ED4">
        <w:trPr>
          <w:cantSplit/>
          <w:trHeight w:val="90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6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Госпошлина</w:t>
            </w:r>
            <w:r w:rsidR="004C6457">
              <w:rPr>
                <w:sz w:val="16"/>
                <w:szCs w:val="16"/>
              </w:rPr>
              <w:t xml:space="preserve"> за выдачу водительского удостоверения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188 108 0714 1011 000 110</w:t>
            </w:r>
          </w:p>
        </w:tc>
      </w:tr>
      <w:tr w:rsidR="00E90412" w:rsidTr="00F40ED4">
        <w:trPr>
          <w:cantSplit/>
          <w:trHeight w:val="13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(наименование платежа)                                                                                           (код бюджетной классификации)</w:t>
            </w:r>
          </w:p>
        </w:tc>
      </w:tr>
      <w:tr w:rsidR="00E90412" w:rsidTr="00F40ED4">
        <w:trPr>
          <w:cantSplit/>
          <w:trHeight w:val="13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Плательщик  (Ф.И.О.)</w:t>
            </w:r>
          </w:p>
        </w:tc>
        <w:tc>
          <w:tcPr>
            <w:tcW w:w="5287" w:type="dxa"/>
            <w:gridSpan w:val="13"/>
            <w:tcBorders>
              <w:top w:val="nil"/>
              <w:left w:val="nil"/>
              <w:bottom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E90412" w:rsidTr="00F40ED4">
        <w:trPr>
          <w:cantSplit/>
          <w:trHeight w:val="16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Адрес плательщика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287" w:type="dxa"/>
            <w:gridSpan w:val="1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</w:tr>
      <w:tr w:rsidR="00E90412" w:rsidTr="00F40ED4">
        <w:trPr>
          <w:cantSplit/>
          <w:trHeight w:val="16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ИНН плательщика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/с плательщика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</w:tr>
      <w:tr w:rsidR="00E90412" w:rsidTr="00F40ED4">
        <w:trPr>
          <w:cantSplit/>
          <w:trHeight w:val="180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Сумма:_____________</w:t>
            </w:r>
            <w:r w:rsidR="004C6457"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  <w:t>800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________________ руб. ___</w:t>
            </w:r>
            <w:r w:rsidR="004C6457"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  <w:t>00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___коп.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90412" w:rsidTr="00F40ED4">
        <w:trPr>
          <w:cantSplit/>
          <w:trHeight w:val="10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E90412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Плательщик </w:t>
            </w:r>
            <w:r>
              <w:rPr>
                <w:sz w:val="16"/>
                <w:szCs w:val="16"/>
              </w:rPr>
              <w:t>(подпись) ________________________  Дата ________________ 20___г.</w:t>
            </w:r>
          </w:p>
        </w:tc>
      </w:tr>
      <w:tr w:rsidR="00E90412" w:rsidTr="00770F9E">
        <w:trPr>
          <w:cantSplit/>
          <w:trHeight w:val="1371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</w:p>
          <w:p w:rsidR="00E90412" w:rsidRDefault="00E90412" w:rsidP="009E30E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*или иной государственный орган исполнительной власти </w:t>
            </w:r>
          </w:p>
        </w:tc>
      </w:tr>
      <w:tr w:rsidR="00E90412" w:rsidTr="00F40ED4">
        <w:trPr>
          <w:cantSplit/>
          <w:trHeight w:val="105"/>
        </w:trPr>
        <w:tc>
          <w:tcPr>
            <w:tcW w:w="288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412" w:rsidRDefault="00E90412" w:rsidP="009E30EF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3118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76300" cy="85725"/>
                  <wp:effectExtent l="0" t="0" r="0" b="9525"/>
                  <wp:docPr id="2" name="Рисунок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412" w:rsidRDefault="00F40ED4" w:rsidP="00B04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УФК по Кемеровской </w:t>
            </w:r>
            <w:r w:rsidR="00B0420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бласти (ОМВД России  по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иселевску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Форма № ПД-4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(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налог</w:t>
            </w:r>
            <w:r>
              <w:rPr>
                <w:sz w:val="16"/>
                <w:szCs w:val="16"/>
              </w:rPr>
              <w:t>)</w:t>
            </w:r>
          </w:p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421101001</w:t>
            </w:r>
          </w:p>
        </w:tc>
      </w:tr>
      <w:tr w:rsidR="00E90412" w:rsidTr="00F40ED4">
        <w:trPr>
          <w:cantSplit/>
          <w:trHeight w:val="10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КПП</w:t>
            </w:r>
          </w:p>
        </w:tc>
        <w:tc>
          <w:tcPr>
            <w:tcW w:w="3118" w:type="dxa"/>
            <w:gridSpan w:val="4"/>
            <w:vMerge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</w:tr>
      <w:tr w:rsidR="00E90412" w:rsidTr="00F40ED4">
        <w:trPr>
          <w:cantSplit/>
          <w:trHeight w:val="7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         (наименование получателя платежа) </w:t>
            </w:r>
          </w:p>
        </w:tc>
      </w:tr>
      <w:tr w:rsidR="00E90412" w:rsidTr="00F40ED4">
        <w:trPr>
          <w:cantSplit/>
          <w:trHeight w:val="13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4211004611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32 716 000</w:t>
            </w:r>
          </w:p>
        </w:tc>
      </w:tr>
      <w:tr w:rsidR="00E90412" w:rsidTr="00F40ED4">
        <w:trPr>
          <w:cantSplit/>
          <w:trHeight w:val="10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(ИНН налогового органа*)                                  и его сокращенное наименование                                     (Код ОКТМО) </w:t>
            </w:r>
          </w:p>
        </w:tc>
      </w:tr>
      <w:tr w:rsidR="00E90412" w:rsidRPr="00EB06E1" w:rsidTr="00F40ED4">
        <w:trPr>
          <w:cantSplit/>
          <w:trHeight w:val="90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40101 810 4 000 000 1 000 7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</w:t>
            </w:r>
          </w:p>
        </w:tc>
        <w:tc>
          <w:tcPr>
            <w:tcW w:w="3198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E90412" w:rsidRPr="00EB06E1" w:rsidRDefault="00E90412" w:rsidP="009E30EF">
            <w:pPr>
              <w:rPr>
                <w:sz w:val="12"/>
                <w:szCs w:val="12"/>
              </w:rPr>
            </w:pPr>
            <w:r w:rsidRPr="00EB06E1">
              <w:rPr>
                <w:sz w:val="12"/>
                <w:szCs w:val="12"/>
              </w:rPr>
              <w:t>ГРКЦ Банка России по Кемеровской области г</w:t>
            </w:r>
            <w:proofErr w:type="gramStart"/>
            <w:r w:rsidRPr="00EB06E1">
              <w:rPr>
                <w:sz w:val="12"/>
                <w:szCs w:val="12"/>
              </w:rPr>
              <w:t>.К</w:t>
            </w:r>
            <w:proofErr w:type="gramEnd"/>
            <w:r w:rsidRPr="00EB06E1">
              <w:rPr>
                <w:sz w:val="12"/>
                <w:szCs w:val="12"/>
              </w:rPr>
              <w:t>емерово</w:t>
            </w:r>
          </w:p>
        </w:tc>
      </w:tr>
      <w:tr w:rsidR="00E90412" w:rsidTr="00F40ED4">
        <w:trPr>
          <w:cantSplit/>
          <w:trHeight w:val="10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(номер счета получателя платежа)                                                                                       (наименование банка)</w:t>
            </w:r>
          </w:p>
        </w:tc>
      </w:tr>
      <w:tr w:rsidR="00E90412" w:rsidTr="00F40ED4">
        <w:trPr>
          <w:cantSplit/>
          <w:trHeight w:val="90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БИК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0412" w:rsidRPr="00EB06E1" w:rsidRDefault="00E90412" w:rsidP="009E30EF">
            <w:pPr>
              <w:rPr>
                <w:sz w:val="14"/>
                <w:szCs w:val="14"/>
              </w:rPr>
            </w:pPr>
            <w:r w:rsidRPr="00EB06E1">
              <w:rPr>
                <w:sz w:val="14"/>
                <w:szCs w:val="14"/>
              </w:rPr>
              <w:t>043207001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./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</w:p>
        </w:tc>
        <w:tc>
          <w:tcPr>
            <w:tcW w:w="3841" w:type="dxa"/>
            <w:gridSpan w:val="8"/>
            <w:tcBorders>
              <w:top w:val="nil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</w:tr>
      <w:tr w:rsidR="004C6457" w:rsidTr="00F40ED4">
        <w:trPr>
          <w:cantSplit/>
          <w:trHeight w:val="90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6457" w:rsidRDefault="004C6457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6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C6457" w:rsidRDefault="004C6457" w:rsidP="00A73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Госпошлина за выдачу водительского удостоверения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4C6457" w:rsidRDefault="004C6457" w:rsidP="009E30EF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457" w:rsidRDefault="004C6457" w:rsidP="009E30EF">
            <w:pPr>
              <w:rPr>
                <w:sz w:val="16"/>
                <w:szCs w:val="16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4C6457" w:rsidRDefault="004C6457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188 108 0714 1011 000 110</w:t>
            </w:r>
          </w:p>
        </w:tc>
      </w:tr>
      <w:tr w:rsidR="00E90412" w:rsidTr="00F40ED4">
        <w:trPr>
          <w:cantSplit/>
          <w:trHeight w:val="13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(наименование платежа)                                                                                           (код бюджетной классификации)</w:t>
            </w:r>
          </w:p>
        </w:tc>
      </w:tr>
      <w:tr w:rsidR="00E90412" w:rsidTr="00F40ED4">
        <w:trPr>
          <w:cantSplit/>
          <w:trHeight w:val="13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Плательщик  (Ф.И.О.)</w:t>
            </w:r>
          </w:p>
        </w:tc>
        <w:tc>
          <w:tcPr>
            <w:tcW w:w="5287" w:type="dxa"/>
            <w:gridSpan w:val="13"/>
            <w:tcBorders>
              <w:top w:val="nil"/>
              <w:left w:val="nil"/>
              <w:bottom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E90412" w:rsidTr="00F40ED4">
        <w:trPr>
          <w:cantSplit/>
          <w:trHeight w:val="16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Адрес плательщика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287" w:type="dxa"/>
            <w:gridSpan w:val="1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</w:tr>
      <w:tr w:rsidR="00E90412" w:rsidTr="00F40ED4">
        <w:trPr>
          <w:cantSplit/>
          <w:trHeight w:val="16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ИНН плательщика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/с плательщика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</w:tr>
      <w:tr w:rsidR="00E90412" w:rsidTr="00F40ED4">
        <w:trPr>
          <w:cantSplit/>
          <w:trHeight w:val="180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Сумма:_____________</w:t>
            </w:r>
            <w:r w:rsidR="004C6457"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  <w:t>800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________________ руб. __</w:t>
            </w:r>
            <w:r w:rsidR="004C6457"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  <w:t>00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____коп.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90412" w:rsidTr="00F40ED4">
        <w:trPr>
          <w:cantSplit/>
          <w:trHeight w:val="10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E90412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Плательщик </w:t>
            </w:r>
            <w:r>
              <w:rPr>
                <w:sz w:val="16"/>
                <w:szCs w:val="16"/>
              </w:rPr>
              <w:t>(подпись) ________________________  Дата ________________ 20___г.</w:t>
            </w:r>
          </w:p>
        </w:tc>
      </w:tr>
      <w:tr w:rsidR="00E90412" w:rsidTr="00770F9E">
        <w:trPr>
          <w:cantSplit/>
          <w:trHeight w:val="1383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</w:p>
          <w:p w:rsidR="00E90412" w:rsidRDefault="00E90412" w:rsidP="009E30E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*или иной государственный орган исполнительной власти </w:t>
            </w:r>
          </w:p>
        </w:tc>
      </w:tr>
    </w:tbl>
    <w:p w:rsidR="00770F9E" w:rsidRDefault="00770F9E">
      <w:r>
        <w:rPr>
          <w:b/>
          <w:bCs/>
        </w:rPr>
        <w:br w:type="page"/>
      </w:r>
      <w:bookmarkStart w:id="0" w:name="_GoBack"/>
      <w:bookmarkEnd w:id="0"/>
    </w:p>
    <w:tbl>
      <w:tblPr>
        <w:tblW w:w="10111" w:type="dxa"/>
        <w:tblInd w:w="3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882"/>
        <w:gridCol w:w="1749"/>
        <w:gridCol w:w="193"/>
        <w:gridCol w:w="159"/>
        <w:gridCol w:w="359"/>
        <w:gridCol w:w="169"/>
        <w:gridCol w:w="489"/>
        <w:gridCol w:w="270"/>
        <w:gridCol w:w="58"/>
        <w:gridCol w:w="349"/>
        <w:gridCol w:w="236"/>
        <w:gridCol w:w="80"/>
        <w:gridCol w:w="41"/>
        <w:gridCol w:w="1052"/>
        <w:gridCol w:w="90"/>
        <w:gridCol w:w="1935"/>
      </w:tblGrid>
      <w:tr w:rsidR="00E90412" w:rsidTr="00F40ED4">
        <w:trPr>
          <w:cantSplit/>
          <w:trHeight w:val="105"/>
        </w:trPr>
        <w:tc>
          <w:tcPr>
            <w:tcW w:w="288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412" w:rsidRDefault="00E90412" w:rsidP="009E30EF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Извещение</w:t>
            </w: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</w:pPr>
          </w:p>
          <w:p w:rsidR="00E90412" w:rsidRDefault="00E90412" w:rsidP="009E30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3118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76300" cy="85725"/>
                  <wp:effectExtent l="0" t="0" r="0" b="9525"/>
                  <wp:docPr id="4" name="Рисунок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412" w:rsidRDefault="00F40ED4" w:rsidP="00B04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УФК по Кемеровской </w:t>
            </w:r>
            <w:r w:rsidR="00B0420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бласти (ОМВД России  по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иселевску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Форма № ПД-4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(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налог</w:t>
            </w:r>
            <w:r>
              <w:rPr>
                <w:sz w:val="16"/>
                <w:szCs w:val="16"/>
              </w:rPr>
              <w:t>)</w:t>
            </w:r>
          </w:p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421101001</w:t>
            </w:r>
          </w:p>
        </w:tc>
      </w:tr>
      <w:tr w:rsidR="00E90412" w:rsidTr="00F40ED4">
        <w:trPr>
          <w:cantSplit/>
          <w:trHeight w:val="10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КПП</w:t>
            </w:r>
          </w:p>
        </w:tc>
        <w:tc>
          <w:tcPr>
            <w:tcW w:w="3118" w:type="dxa"/>
            <w:gridSpan w:val="4"/>
            <w:vMerge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</w:tr>
      <w:tr w:rsidR="00E90412" w:rsidTr="00F40ED4">
        <w:trPr>
          <w:cantSplit/>
          <w:trHeight w:val="7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         (наименование получателя платежа) </w:t>
            </w:r>
          </w:p>
        </w:tc>
      </w:tr>
      <w:tr w:rsidR="00E90412" w:rsidTr="00F40ED4">
        <w:trPr>
          <w:cantSplit/>
          <w:trHeight w:val="13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4211004611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32 716 000</w:t>
            </w:r>
          </w:p>
        </w:tc>
      </w:tr>
      <w:tr w:rsidR="00E90412" w:rsidTr="00F40ED4">
        <w:trPr>
          <w:cantSplit/>
          <w:trHeight w:val="10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(ИНН налогового органа*)                                  и его сокращенное наименование                                     (Код ОКТМО) </w:t>
            </w:r>
          </w:p>
        </w:tc>
      </w:tr>
      <w:tr w:rsidR="00E90412" w:rsidRPr="00EB06E1" w:rsidTr="00F40ED4">
        <w:trPr>
          <w:cantSplit/>
          <w:trHeight w:val="90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40101 810 4 000 000 1 000 7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</w:t>
            </w:r>
          </w:p>
        </w:tc>
        <w:tc>
          <w:tcPr>
            <w:tcW w:w="3198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E90412" w:rsidRPr="00EB06E1" w:rsidRDefault="00E90412" w:rsidP="009E30EF">
            <w:pPr>
              <w:rPr>
                <w:sz w:val="12"/>
                <w:szCs w:val="12"/>
              </w:rPr>
            </w:pPr>
            <w:r w:rsidRPr="00EB06E1">
              <w:rPr>
                <w:sz w:val="12"/>
                <w:szCs w:val="12"/>
              </w:rPr>
              <w:t>ГРКЦ Банка России по Кемеровской области г</w:t>
            </w:r>
            <w:proofErr w:type="gramStart"/>
            <w:r w:rsidRPr="00EB06E1">
              <w:rPr>
                <w:sz w:val="12"/>
                <w:szCs w:val="12"/>
              </w:rPr>
              <w:t>.К</w:t>
            </w:r>
            <w:proofErr w:type="gramEnd"/>
            <w:r w:rsidRPr="00EB06E1">
              <w:rPr>
                <w:sz w:val="12"/>
                <w:szCs w:val="12"/>
              </w:rPr>
              <w:t>емерово</w:t>
            </w:r>
          </w:p>
        </w:tc>
      </w:tr>
      <w:tr w:rsidR="00E90412" w:rsidTr="00F40ED4">
        <w:trPr>
          <w:cantSplit/>
          <w:trHeight w:val="10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(номер счета получателя платежа)                                                                                       (наименование банка)</w:t>
            </w:r>
          </w:p>
        </w:tc>
      </w:tr>
      <w:tr w:rsidR="00E90412" w:rsidTr="00F40ED4">
        <w:trPr>
          <w:cantSplit/>
          <w:trHeight w:val="90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БИК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0412" w:rsidRPr="00EB06E1" w:rsidRDefault="00E90412" w:rsidP="009E30EF">
            <w:pPr>
              <w:rPr>
                <w:sz w:val="14"/>
                <w:szCs w:val="14"/>
              </w:rPr>
            </w:pPr>
            <w:r w:rsidRPr="00EB06E1">
              <w:rPr>
                <w:sz w:val="14"/>
                <w:szCs w:val="14"/>
              </w:rPr>
              <w:t>043207001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./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</w:p>
        </w:tc>
        <w:tc>
          <w:tcPr>
            <w:tcW w:w="3841" w:type="dxa"/>
            <w:gridSpan w:val="8"/>
            <w:tcBorders>
              <w:top w:val="nil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</w:tr>
      <w:tr w:rsidR="00E90412" w:rsidTr="00F40ED4">
        <w:trPr>
          <w:cantSplit/>
          <w:trHeight w:val="90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6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Госпошлина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188 108 0714 1011 000 110</w:t>
            </w:r>
          </w:p>
        </w:tc>
      </w:tr>
      <w:tr w:rsidR="00E90412" w:rsidTr="00F40ED4">
        <w:trPr>
          <w:cantSplit/>
          <w:trHeight w:val="13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(наименование платежа)                                                                                           (код бюджетной классификации)</w:t>
            </w:r>
          </w:p>
        </w:tc>
      </w:tr>
      <w:tr w:rsidR="00E90412" w:rsidTr="00F40ED4">
        <w:trPr>
          <w:cantSplit/>
          <w:trHeight w:val="13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Плательщик  (Ф.И.О.)</w:t>
            </w:r>
          </w:p>
        </w:tc>
        <w:tc>
          <w:tcPr>
            <w:tcW w:w="5287" w:type="dxa"/>
            <w:gridSpan w:val="13"/>
            <w:tcBorders>
              <w:top w:val="nil"/>
              <w:left w:val="nil"/>
              <w:bottom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E90412" w:rsidTr="00F40ED4">
        <w:trPr>
          <w:cantSplit/>
          <w:trHeight w:val="16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Адрес плательщика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287" w:type="dxa"/>
            <w:gridSpan w:val="1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</w:tr>
      <w:tr w:rsidR="00E90412" w:rsidTr="00F40ED4">
        <w:trPr>
          <w:cantSplit/>
          <w:trHeight w:val="16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ИНН плательщика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/с плательщика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</w:p>
        </w:tc>
      </w:tr>
      <w:tr w:rsidR="00E90412" w:rsidTr="00F40ED4">
        <w:trPr>
          <w:cantSplit/>
          <w:trHeight w:val="180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9E30EF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Сумма:_____________________________ руб. ______коп.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90412" w:rsidTr="00F40ED4">
        <w:trPr>
          <w:cantSplit/>
          <w:trHeight w:val="105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nil"/>
            </w:tcBorders>
          </w:tcPr>
          <w:p w:rsidR="00E90412" w:rsidRDefault="00E90412" w:rsidP="00E90412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Плательщик </w:t>
            </w:r>
            <w:r>
              <w:rPr>
                <w:sz w:val="16"/>
                <w:szCs w:val="16"/>
              </w:rPr>
              <w:t>(подпись) ________________________  Дата ________________ 20___г.</w:t>
            </w:r>
          </w:p>
        </w:tc>
      </w:tr>
      <w:tr w:rsidR="00E90412" w:rsidTr="00F40ED4">
        <w:trPr>
          <w:cantSplit/>
          <w:trHeight w:val="281"/>
        </w:trPr>
        <w:tc>
          <w:tcPr>
            <w:tcW w:w="288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412" w:rsidRDefault="00E90412" w:rsidP="009E30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90412" w:rsidRDefault="00E90412" w:rsidP="009E30E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</w:p>
          <w:p w:rsidR="00E90412" w:rsidRDefault="00E90412" w:rsidP="009E30E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*или иной государственный орган исполнительной власти </w:t>
            </w:r>
          </w:p>
        </w:tc>
      </w:tr>
    </w:tbl>
    <w:p w:rsidR="00001389" w:rsidRDefault="00001389"/>
    <w:sectPr w:rsidR="00001389" w:rsidSect="00E90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412"/>
    <w:rsid w:val="00001389"/>
    <w:rsid w:val="00401B4E"/>
    <w:rsid w:val="004C6457"/>
    <w:rsid w:val="00770F9E"/>
    <w:rsid w:val="00775A10"/>
    <w:rsid w:val="00B04208"/>
    <w:rsid w:val="00E90412"/>
    <w:rsid w:val="00F4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1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90412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90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4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1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90412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90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4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2014-03-06T02:12:00Z</cp:lastPrinted>
  <dcterms:created xsi:type="dcterms:W3CDTF">2014-03-04T03:23:00Z</dcterms:created>
  <dcterms:modified xsi:type="dcterms:W3CDTF">2014-10-23T03:19:00Z</dcterms:modified>
</cp:coreProperties>
</file>